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Support Engineer with over 11 years of experience in technical support and software engineering. Highly adept at providing exceptional customer service and resolving complex technical issues using advanced programming skills and cloud-based technologies. Proficient in multiple programming languages including Java, Python, and Node.js, with a strong knowledge of cloud platforms like AWS and Azure. Demonstrated ability to mentor team members and contribute to a culture of equity and inclusion. Passionate about leveraging technology to streamline processes and improve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exemplary technical support to customers utilizing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platform, resolving inquiries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migration of legacy services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automated support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troubleshooting techniques, fostering a culture of knowledge sharing and empathy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escalate and track bugs,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issue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TCP/IP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SSL/TLS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to diagnose and resolve connectivity issues experienced by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(Knowledge Centered Support) practices to create and maintain a rich repository of support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client-side libraries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into customer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training sessions to promote the adoption of observability tools within the engineering team, focusing on platforms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ensured robust documentation was maintained for client-facing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customer feedback and improve offerings, directly contributing to enhanced client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support teams, specializing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operational efficiency and customer delight.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streamline backend service functionalities for clients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performance tuning of customer environments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templates.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resource allocation by monitoring and troubleshooting services using metrics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Dynatrace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front-end and back-end integrations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reinforcing system synergies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documentation and user guides, aligning product knowledge and potential user pain 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 cases, bolstering software reliability and performance during updates and migrations.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engineering and support teams to resolve escalated tickets, maintaining an average resolution time of under 24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clients in troubleshooting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advance service-layer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tasks, enhancing functionality for customer interfaces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customer success by developing application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OpenTelemetry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to reduce deployment times and improve application stability,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diagnostics on DNS and network issues to ensure service uptime and reliability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for team members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driving a more containerized approach to development. Created Docker containers for microservices, leading to a 30% improvement in deployment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Node.js, PHP,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Express.js, Flask,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TCP/IP, HTTP, DNS, SSL/TLS, API Design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New Relic, Datadog, Splunk, Dynatrace, OpenTelemetry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Travis CI,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