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diverse experience in software development, specializing in modern technologies and advanced methodologies. Proven track record of delivering high-quality software solutions leveraging frameworks such as React, Node.js, and Spring. Adept in implementing CI/CD practices, enhancing system performance, and conducting thorough testing with unit and integration tests. Seeking to contribute advanced technical expertise and innovative solutions at Lazarus Enterprises.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scalability and reliability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interchange within the application landscape.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development,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coverage and maintainability of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enhancing collaborative practices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analysis and troubleshooting, significantly reducing downtime and boosting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performance and correctness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deployments and management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security best practices in development to safeguard applications from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ensuring data integrity and efficiency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projects on time, ensuring alignment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strategies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facilitating seamless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best practices and maintain code quality across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frameworks to maximize system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of scalable front-end applications, enhancing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flexible and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support, assisting teams with troubleshooting and resolving complex application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sharing, enhancing team capabilities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workflows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performance under load. Successfully reduced data retrieval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