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11 years of experience in software development, specializing in full-stack application development, cloud computing, and agile methodologies. Proven expertise in various programming languages, frameworks, and technologies including Java, Python, Angular, React, and Node.js. Adept at leading development teams and delivering high-quality software products in fast-paced environments. Experienced in implementing robust testing strategies to ensure optimal application performance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overall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third-party services and enabling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methodologies to successfully plan, execute, and deliver multiple project iterations on time and within budget.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improving application availability and performance through resource scaling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create responsive and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improvements and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smooth deployments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continuous improvement and technical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by conducting performance testing and applying enhancements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web-based applications using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resulting in improved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system scalability and flexibility to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single-page applications (SPAs), greatly enhancing user experience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OAuth 2.0 for secure user authentication across applications, enhancing the security model for web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 through well-defined schemas and access layers.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design and launch client-focused solutions, enhancing customer satisfaction and retention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existing applications, providing technical support and troubleshooting, ensuring minimal downtime and consistent service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Agile methodologies for project management, contributing to effective sprint planning and backlog prioritization.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ensuring high-performance criteria were consistently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usability and accessibility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libraries related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collaboratively improving software quality and functionality within the community.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of individual components, increasing overall test coverage and decreasing bug reports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DevOps practices, aiding in the establishment of automated deployment pipelines to streamline development processes and release schedules.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projects with effective time management, achieving a 20% increase in team efficiency compared to previous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Jest,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