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An accomplished Senior Software Engineer with over 11 years of extensive experience in developing high-quality software solutions. Proficient in a variety of programming languages and frameworks including Java, Spring, Node.js, and React. Demonstrated ability to lead teams and enhance project performance through successful implementation of testing methodologies and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to successfully deliver scalable and reliable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server-side functionality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reliability, leading to a 30% decrease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requirements and deliver user-friendly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maintained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implemented best coding practices for improved software architecture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optimizing application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for high traffic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methodologies, ensuring continuous integration and delivery of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for software development processes, ensuring knowledge transfer and clarity throughout project lifecycles.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with a focus on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by integrating dynamic features and client-side validation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database systems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testing initiatives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end-to-end testing processes and reduce testing cycle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 to facilitate team collaboration and project delivery within strict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system functionality and service diversity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applications to cloud environments, specifically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operations and reducing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and fostering a culture of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focusing on back-end processes and API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satisfaction through enhanced UI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design discussions and implementation planning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Handled data storage solutions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large datasets effectively and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Collaboration with QA teams to manage testing deliverables and improve release quality through rigorous regression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 time by 25% through performance tuning and optimization in both back-end and front-end architectures.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