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Software Engineer with over 11 years of experience in software development, specializing in full-stack engineering and cloud technology solutions. Expertise in leading complex software projects, employing agile methodologies, and utilizing cutting-edge technologies including Java, Spring Boot, AWS, and Kubernetes. Demonstrated ability to enhance performance and scalability through innovative architecture design and application optimization. 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engineering teams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ensure code quality and efficiency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single-page applications, enhancing user experience and operational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for enhanced team collaboration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unit testing, achieving over 85%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collaborating closely with cross-functional teams to deliver project objectives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and enhancing the team's technical skill set across multiple domains.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discussions, contributing strategic input that shaped product roadmaps and technology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full-stack development projects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create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client-server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bug rates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project tracking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project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adapt to rapidly changing requirements, maintaining project timelines and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troubleshooting for deployed applications, ensuring operational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develop robust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large volumes of data efficiently and reliably.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user-friendly experiences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fix issues, enhancing product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best practice implementations, increasing overall runtime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collaborated in a team environment to launch an internal application that increased company productivity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Cucumber,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