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technology professional with over 11 years of experience in software engineering, specializing in Java development and cloud computing. Proficient in leading technical projects and teams, integrating cutting-edge solutions with a focus on performance optimization and software resilience. Adept at utilizing a wide array of frameworks and libraries, driving comprehensive testing methodologies, and fostering agile project management environments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web applications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front-end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training sessions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cross-functional teams, resulting in faster deliverable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scalability and management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data modeling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efficient storage solutions which enhanced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performance tuning strategies for Java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analytical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through peer reviews and coaching, fostering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system documentation and specifications to ensure alignment across engineering efforts and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successful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stability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management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that enhanced service reusability and reduced development time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structures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access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boosting team coding standards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projects as a Scrum Master, improving project visibility and team efficiency through enhanced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user scenarios across web applications, improving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tracking client requirements and workflow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projects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functionality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database solutions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handling which improved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to Agile methodologies, enhancing team productivity and client collaboration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maintenance and bug fixes for legacy software applications, ensuring a seamless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performance metrics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server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