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testing, and deploying scalable software solutions. Proficient in multiple programming languages, frameworks, and technologies, leveraging expertise in cloud computing, microservices architecture, and robust application testing. Adept at collaborating with cross-functional teams to deliver high-quality software that meets client specifications effectively and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development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project management, fostering effective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move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migration.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optimizations for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third-party payment gateways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the overall customer transaction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endpoints function correctly and meet provided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load testing scenarios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evaluate application performance under high traffic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security measures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debugging and feature enhancements in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logging and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create a scalable e-commerce platform, integrating responsive front-end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storage and caching strategies to improve application response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planning sessions, providing valuable insights on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serverless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server management overhead and costs for small-scale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messaging between distributed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multi-platform SaaS product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a seamless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multiple data sources into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and analytics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better system feedback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an Agile environment, participating in daily standups and sprint planning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 logistics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route optimization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Flutter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95% performance scores on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Django, Express.js,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