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web development using modern technologies. Proven expertise in building and optimizing scalable applications, implementing unit tests, and leveraging cloud solutions for performance enhancement. Adept at collaborating within agile environments and delivering high-quality software solutions. Passionate about integrating the latest technologies to improve user experience and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computing, enhancing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on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DevOps culture 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web applications through caching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speeds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microservices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design and 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client-facing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maintained coding standards to ensure software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improving team dynamics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applications, enabling smooth cross-platform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standards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reliable data manipulation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enhance features based on user feedback, increasing user satisfaction ratings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ensuring applications meet user interface and experience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present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client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by refactoring existing code to enhance performance and maintainability,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adhere to RESTful architectural principles, streamlining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reusable APIs, integrating third-party libraries to improve application functionality and simplify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through SSL implementation and regular penetration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code modularity and readability, enabling easier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programming sessions to foster knowledge sharing and improve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growth by 30% by adding key functionalities in existing projects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Express.js, Ruby on Rails,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