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specializing in software development and engineering. Proven expertise in various technologies and frameworks including Java, Spring, and Docker. Strong background in agile methodologies with a focus on delivering high-quality applications. Committed to leveraging strong technical skills and team collaboration to achieve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enhancing deployment efficiency and reducing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improving release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seamless user experiences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and implementing cloud solutions, leading to a decrease in server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SQL queries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version control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system performance and address bottlenecks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scrums and sprint planning sessions, contributing to agile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exceeding client expectations in performance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system architecture and design documents, leading to improved project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ensured compliance with industry standards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code review processes and improved overall code quality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deployment processes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smoother integration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convert designs into functional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testing strategies,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improving module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backend functionality in several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to support mobile application development, enhancing interoperability across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stable and manageable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processes, participating in sprint retrospectives and improving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compatibility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debugging and resolving performance issues, achieving a 25% increase in load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Express,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