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extensive experience in software development and engineering roles. Proficient in full stack development, with expertise in Java, Python, React, and Docker. Proven track record of designing and implementing scalable applications and enhancing system performance. Strong abilities in Agile methodologies, continuous integration, and software testing, ensuring robust and efficient software delivery. Committed to utilizing modern tech stacks and frameworks to drive project success and deliver superior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for enhanced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automated deployments, improving release cycles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responsive user interfaces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managing large datasets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increased efficiency and streamlined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software engineering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the development team to deploy services independently.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enhancing overall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for existing applications, utilizing profiling tools to identify bottlenecks and implement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improved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retrospectives, and daily stand-ups, facilitating better team coordination.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services, streamlining data management and user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version control and collaboration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unit testing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achieving higher test coverage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designs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architecture and recommended improvements for scalability and maintainability using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gather insights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 ensuring high responsiveness on user interactions and seamless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and performance, ensuring adherence to engineering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connection with cloud services to enhance application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automated scripts to facilitate data migration and integration processes during platform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contributing to sprint reviews and planning sessions, improving team collaboration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that achieved a 25% increase in user satisfaction ratings through improved performance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