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Software Engineer with over 11 years of experience in software development, specializing in designing and implementing robust solutions across various sectors. Proficient in a wide range of technologies including Java, Spring Boot, Angular, and AWS. Adept at collaborating in cross-functional teams to leverage technological innovations to build high-quality software solutions. Strong background in agile methodologies, testing frameworks, and cloud-based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reducing the average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EC2, and RDS to enhance cloud infrastructure, achieving a 15% reduction in costs through better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 and ensuring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responsive and user-friendly web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to enhance overall code quality and maintainability across the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best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scalability and maintainability of the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cross-departmental team meetings to ensure alignment on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environments,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with a focus 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branching strategies that improved team collaboration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seamless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secure backend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methodologies, facilitating sprint planning and daily stand-ups to promote team synergies.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API testing, contributing towards a more robust testing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user-friendly interfaces and ensuring functionality across various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requirements gathering, system design, implementation to testing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 services that provided additional functionalities, driving user engagement and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managed server-side logic and ensured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collaboration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comprehensive logging and monitoring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debugging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