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designing, developing, and optimizing scalable software solutions. Proficient in modern software development methodologies, with a strong emphasis on full-stack development, Agile practices, and continuous integration and deployment (CI/CD). Strong technical acumen with expertise in multiple programming languages, frameworks, and cloud technologies, ready to leverage skills to enhance and innovate engineering solutions at Clubhouse.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designing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testing framework that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code reviews, fostering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25%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debugging tools and performance profiling to identify bottlenecks and troubleshoot applications, leading to a significant user experience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APIs and system architectures, ensuring clarity in project specifications and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including Scrum to deliver quality software on time, aligning team efforts with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user-centered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James' role involved optimizing application performance and scalability through code refactoring and leveraging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towards sprint planning and retrospectives while continuously delivering working software increments.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libraries for future use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development speed for subsequent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to extend functionality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bundling, optimizing asset delivery, and improving load times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test coverage and reliability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enhance the team's skills in modern web technologies, promoting knowledge sharing and skill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designs and enhancing user experience for web-based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dynamic web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 collaboration, engaging with UX/UI designers, product managers, and stakeholders to deliver high-quality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database optimization processes improving application speed and responsiveness during peak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 while maintaining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a collaborative and growth-oriented environment, managing a team of 4.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Django, Flask, Spring Boot,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Docker, Kubernetes,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