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Software Developer with over 11 years of extensive experience in delivering high-quality software solutions. Proficient in PHP, Laravel, JavaScript, Vue.js, and MySQL, with a strong background in building scalable web applications and optimizing performance. Committed to best practices in software development, testing, and deployment, with a history of contributing to large-scale systems that meet rigorous standards in functionality and stability.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dynamic front-end solution, resulting in enhanced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structured data storage and optimized queries for faster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improved deployment efficiency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streamlining the development cycle and reducing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software quality and decrease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translating them into technical specifications and detailed project plans.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best practices for security and performance within the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mentored junior developers to ensure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retrieval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application load times substantially.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optimal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architecture for high-availability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for common data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system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bugs, ensuring all features met client expectations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refine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visual appeal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server configuration, resulting in faster environment setups for development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and implemented enhancements to optimize application responsiveness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for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various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tools, reducing processing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quality assurance of code, significantly lowering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migration strategies that ensured continuity and data integrity during upgrades. Updated existing software packages and libraries, maintaining compatibility at all times, resulting in zero downtime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project stakeholders to define user requirements and business objectives, ensuring alignment with development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PHP, JavaScript, Python,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Laravel, Symfony, Vue.js,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Ansible,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PHPUnit,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