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Elixir Engineer with over 11 years in backend systems design and implementation. Proficient in Elixir, Phoenix, PostgreSQL, and GraphQL, focusing on scalable distributed systems and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production-grade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distributed systems ensuring performance and security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user requirements and prototype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decisions, focusing on performance optimization and capacity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clean, maintainable code and high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deployments with Infrastructure and DevOps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tests,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supporting thorough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for logging and observability, ensuring system reliability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cloud-native deployments, enhancing system resilience and scalability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knowledge-sharing culture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architectural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microservices to enhance communication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 and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and product teams to translate requirements into technical specifications and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design decisions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solutions to automate testing and deployment processes, ensuring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best practices throughout the software development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services, focusing on performance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troubleshooting and debugging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queuing, enhancing service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projects to modern technologies, achieving a 20% reduction in deployment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GraphQL, Ecto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 Actions,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