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11+ years in cloud, Kubernetes, and CI/CD. Proficient in Python, Go, and Terraform. Strong focus on system architecture, automation, and engineering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infrastructure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automation efforts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observability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leading to a 25% reduction in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requirements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scaling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vulnerability scanning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 and provided feedback on technical documentation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rigorous testing and code review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documentation guidelines to streamline team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scalable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a team of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end-to-end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consistent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infrastructure-as-code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cloud and infrastructure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improving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and maintenance for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cloud environments,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routine system maintenance and upgrades to ensure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critical applications through planned upgrades and monitoring.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JavaScript, YAML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Helm,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ELK Stack, Splunk, CloudWatch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