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Senior DevOps Engineer with 11+ years of experience in designing scalable infrastructure. Proficient in AWS, Kubernetes, Terraform, and CI/CD tools like GitHub Actions.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overhead in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(EKS), ensuring secure and scalable workload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postmortems, improving incident response processes and operational reliability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refining observability of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standardizing cloud provisioning and minimizing drift.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to enhance disaster recovery planning and multi-region resilience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cost efficiencies via strategic rightsizing and operational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streamline deployment processes and eliminate operational friction.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documented best practices and mentored team members in CI/CD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automated testing and improved code quality across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production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enhancing reliability and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infrastructure components, instilling best practices for cloud governance.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on automation and operational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improvements leading to increased deployment frequency and reduced lead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root cause analysis for system incidents, applying learnings to prevent reoccurrence.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enforced security policies for infrastructure, including IAM and secrets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system observability practices using logs and metrics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enhance overall system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features and maintained critical infrastructure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transition and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setup of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health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software engineers to provide operational insights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systems into more automated environments, reducing manual tasks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performance and reliability through practical optimizations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Terraform, Kubernetes, Lambda, VPC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ArgoCD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Scripting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