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Database Developer with over 11 years of experience. Expertise in T-SQL, MSSQL, and .NET Framework. Proven ability to design and optimize databases, ensuring data integrity and compliance while collaborating across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efficient data retrieval and integrity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stored procedures, and triggers for robust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into front-end and back-end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and normalization methodologies to enhance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tuned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applying query optimization and indexing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data security and compliance by establishing protocols in line with regulatory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participated in deployment processes to uphold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database-related issues across development, test,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database structures and processes for team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focusing on stability, performance,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retrieval through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query design and indexing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application developers to ensure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data modeling efforts to enhance operational database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ETL process design, improving data accuracy and integration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providing guidance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 to influence architecture decisions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procedures on existing database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and support for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supported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system enhancements and feature requests.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troubleshooting for database performance issues and application integration errors.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data across various platforms to streamline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senior developers to define system requirements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in quality assurance, implementing testing strategies for database solutions.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T-SQL, MSSQL, ETL, Data Modeling, Normalization, Data Security, Data Integrity, Database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.NET Framework,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Framework, ADO.NET, LINQ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SSMS, Visual Studio, Git, Jira,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Confluence, Slack, Microsoft Teams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