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Data Engineer with over 11 years of experience in optimizing and maintaining data pipelines, developing robust data models, and ensuring data integrity across multiple platforms. Expertise in utilizing Snowflake and DBT for data transformation and management while collaborating effectively with analytics teams to deliver actionable insights. Proficient in SQL, Python, and Rudderstack, with a strong understanding of end-to-end data workflows from ETL processes to analytics dashboarding.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pipelines for multiple sources including CRM, product telemetry, and billing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DBT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transformation.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tested, and maintained solutions for data integrity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high-performance data warehouses.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Growth Analyst team to provide analytical support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Domo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our data visualization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event tracking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Rudderstack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collection of user behavior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issues affecting data accuracy and reliability, applying advanced debugging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data governance processes contributing to overall data strategy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data models to support complex analytics requirements, significantly enhancing reporting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data pipeline efficiency by integrating orchestration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Glue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optimization projects that led to reduced processing times and increased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business requirements and deliver technical solutions that meet organizational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knowledge-sharing sessions to promote data literacy and best practices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ETL processes to extract, transform, and load data from disparate sources into data warehouses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Talend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NiFi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hands-on development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data collection processes and reporting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creation of dashboards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Domo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senior management to visualize key metrics and track performance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 issues resolution, leading to improved data trustworthiness using meticulous attention to details and advanced troubleshooting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cross-functional teams for feature enhancements based on data-driven insights, utilizing a collaborative approach with product and engineering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Snowflake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implementing improvements that streamlined data queries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new tools and processes related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DBT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encouraging team growth and skill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of data models and processes, ensuring project transparency and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Interacted with clients to gather data and enhance reporting capabilities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Excel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custom analytical solutions and dashboards for various departments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Troubleshot data discrepancies to ensure accurate reporting, leading to a X% improvement in reporting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data processes, reducing manual work hours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projects to enhance data quality, focusing on user feedback and system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cloud platform integrations (AWS and Azure) for better data access, agility, and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R, JavaScript,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DBT, Snowflake, Domo, Apache Kafka, Apache Airflow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ETL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Rudderstack, Talend, Apache NiFi, Informatica, AWS Glue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D3.js,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Azure Data Lake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