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Cloud Engineer with over 11 years of experience in the tech industry, specializing in the .NET/C# tech stack and agile methodologies. Proven ability to troubleshoot and debug complex technical issues in SaaS products while providing mentorship to junior engineers. Passionate about integrating web-based security principles and cloud technologies to deliver high-quality solutions. Strong communicator skilled in collaborating with globally distributed teams, focused on fostering a culture of learning and collaboration within technical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in troubleshooting and debugging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issues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customer servers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resolution of critical escalations.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Deployment (CI/CD)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while fostering a collaborative coding environment, resulting in improved team productivity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sprints effectively, prioritizing tasks and ensuring deliverables met customer expectations.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clients to gather requirements and provide technical support, significantly improving customer satisfaction and trust in product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web-based security principles into product design to protect against emerging threats, improving overall product resilience.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code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clients' application infrastructure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in-depth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database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tuning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operational efficiency and reliability of customer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customer support teams to address product feedback and enhance user experience, driving product improvement initiatives.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product features and troubleshooting steps, facilitating better knowledge transfer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code review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high-quality coding standards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multi-tiered enterprise applications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.NET/C# tech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high-profile client projects that increased revenue by enhancing customer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decreasing the number of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 meetings in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environment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project milestones were on track and that team dynamics were positively maintained.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cloud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new software solutions, resulting in a more robust product offering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legacy system performance by migrating critical components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better scalability and reliability in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build and release processes, facilitating faster feature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comprehensive suite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collaboration with junior engineers to reinforce coding standards and ensure product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an agile development team to create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while ensuring high availability and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addressing and resolving critical escalations through direct engagement with clients, leading to improved troubleshooting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solutions for clients' server infrastructure by deploying agent-based software, optimizing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in-depth technical support and training for end-users, promoting effective product usage and reducing support tickets by 20% over 6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higher code quality and reducing manual testing efforts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coding best practices that emphasized clean and maintainable code, resulting in increased adoption of best practices among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.NET, Go, SQL,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ASP.NET, Entity Framework, React, jQuery, Mock Frameworks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Azure DevOps, Microservices architecture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Continuous Integration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Unit Testing, Automation Testing, Database Testing,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