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Senior-level software engineer with over 11 years of experience specializing in C#.NET development and blockchain technologies. Proven ability to design, develop, and implement high-quality software solutions using a variety of frameworks and tools. Adept at using Agile methodologies and collaborating with cross-functional teams to achieve project goals. Highly skilled in testing, debugging, and optimizing applications for performance and security in the blockchain space.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transactional processing for blockchain technology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designing and implementing decentralized applications (dApps)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 Contracts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written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blockchain communication and successfully 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blockchain.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best practices and enhancing code quality for key projects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deployment processes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support front-end applications, ensuring seamless data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 and improving user experience across applications, focusing on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facilitating sprint meetings and project retrospectives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performance issues by profiling applications and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techniques, fostering a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business functionality and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efficiently manage database operations and ensure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architectures, employing best practices and advanced testing techniques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CI/CD pipeline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automatic testing and deployment, enhancing service delivery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requirements gathering and analysis sessions with stakeholders to align project delivery with business objectives, driving project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systems and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knowledge preservation and enhanced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system performance monitoring tools and dashboards to provide insights, ensuring system reliability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scrums and code review sessions to promote knowledge sharing and adherence to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interactive features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design and build user-friendly applications, facilitating seamless navigation and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multiple security testing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yielding improved application security and user compliance.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database architectures showcasing optimal data retrieval methods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blockchain concepts and began exploring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Ethereum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Smart Contracts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small-scale projects, showcasing an interest in emerging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assistance for various applications, successfully resolving issues before reaching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SQL, TypeScript,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.NET, ASP.NET, Entity Framework,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Ethereum, Smart Contracts, Solidity, Hyperledger, Web3.js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Studio, Git, Docker,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xUnit, NUnit, Moq, Postman,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