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C# Engineer with over 11 years of experience in application development, specializing in modern web applications and back-end services. Proficient in utilizing tools and frameworks such as .NET, ASP.NET Core, and SQL Server. Proven track record in leading software development projects, enhancing application performance, and ensuring high-quality code through rigorous testing and continuous integration practices. Committed to leveraging expertise in C#, JavaScript, and cloud services to deliver robust software solutions in a collaborative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client satisfaction ratings by streamlining user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APIs, enhancing data access and communication between various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related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implement a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deployment efficiency by reducing cycle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which streamlined data access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performance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UI designs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access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existing legacy applications to cloud infrastructure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20%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resolve critical issues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debugging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 analysis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application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that improved scalability and reliability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Tuned database queries for performance and efficiency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 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average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Agile development cycles,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 to enhance team productivity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usability and integration with existing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wrote complex queries that optimized data retrieval and processing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focused on seamless data synchronization between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mentoring sessions, fostering knowledge sharing and best practices among junior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project progress and issues, ensuring timely resolution and project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client-side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data validation techniques to safeguard applications from common vulnerabilities like SQL Injection and XSS.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as part of the Agile team, effectively communicating project updates and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handled requests from multiple client applications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create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migration of legacy applications to newer architectures, focusing on modernization and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facilitated data processing for large-scale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refactoring of existing codebases, increasing maintainability and readability, improving developer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technical specifications, ensuring clear communication among team members, resulting in a smoother development process, completed enhancing project timelines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Docker,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PostgreSQL,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Firebase, Google Cloud Platform,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