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developer with 11+ years of experience in mobile app development, focusing on React Native, Flutter, and Node.js. Proven expertise in building user-friendly applications and scalable backend systems, combined with a passion for cycling.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RYDAR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cycling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real-time location sharing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community-created routes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Maps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quality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scalability by optimizing backend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mobile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robust application design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 planning functionalities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Calendar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Push Notifications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history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vision discussions, aligning technical developments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mobile shopping app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real-time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adherence to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strategies, resulting in a 30%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 protocols to safeguard application data,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efforts, reducing application downtime by efficiently resolving critical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an e-commerce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setups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improving user functionalities and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Flutter, Express, Node.js,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CircleCI, Travis CI, Heroku,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