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highly skilled software engineer with over 11 years of extensive experience in mobile application development, specializing in Android platforms. Proven track record of delivering high-quality applications using Java, Gradle, and Android Studio. Adept at debugging and enhancing user experiences through rigorous testing and performance optimization. Passionate about collaborating within diverse teams and committed to embracing new technologies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enhancement of mobile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maintaining an Android SDK, enhancing user experience through thorough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stability by implementing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reports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design team to implement UI/UX specs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performance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libraries for Android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automation, ensuring efficient and modular code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Charles Proxy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debugging network requests and inspecting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conducting code reviews, fostering a culture of quality through shared knowledge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capabilities and data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sprints and Agile ceremonies, enhancing team productivity and collaboration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Android best practices and coding standards, increasing team competency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Flutter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assess potential integration into existing projects, fostering an innovative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for community engagement and networking opportunities, enhancing personal growth and brand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delivered several native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clients, ensuring robust functionality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performance metrics to iterate app features quickly, improving overall app ratings on the Play Store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scripts for automating and optimizing build processes, reducing build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responsiveness across diverse screen sizes and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troubleshooting and debugging sessions,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timelines, ensuring project deliverables met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APIs to integrate dynamic content, enabling real-time data updates within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and user manuals for future reference, enhancing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 efficiency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Espresso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paving the way for a smoother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innovative solutions for application challenges, directly impacting user engagement and app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functionalities including authentication and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debugging to improve code quality and maintainability, resulting in a 20% decrease in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QA teams to ensure applications met high-quality standards before deployment, leading to successful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Smali, JavaScript,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React Native, Flutter, Xposed,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Studio, Gradle, Charles Proxy,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SQLite, REST, WebSockets, Firebase,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Espresso, TestFlight, Firebase Test Lab,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