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tailored solutions in Acumatica and C#.NET. Proficient in T-SQL, REST API integrations, and customizations to enhance ERP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modules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 Cloud xRP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develop technical specifications aligning with business requirements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third-party systems to enhance ERP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supported user acceptance testing for customized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technical issues, providing timely support to users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dashboards and reports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visibility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organized documentation throughout development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customization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currency with updates and new features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 Cloud xRP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ensure project alignment with client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various clients, ensuring alignment with their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ERP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translate client needs into actionable technical designs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refined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Generic Inquiries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Dashboards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business intelligence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improve the performance of data retrieval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on-premise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functionality and improve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coding standards and best practices during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planning meetings to synchronize project objectives and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issues 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enhancing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projects to customize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for data exchange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for custom applications to ensure reliability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clients in their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generating user documentation and technical specifications for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C#.NET, T-SQL,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Acumatica Cloud xRP Platform, ASP.NET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Visual Studio, GitHub, IIS, Acumatica Web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Microsoft 365, SharePoint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Workflows, User Acceptance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