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API Developer with 11+ years of experience in designing and optimizing APIs. Expertise in C#, .NET Core, Azure Functions, and GitHub Actions. Committed to delivering scalable, secure, and clean code, while enhancing team collaboration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and security best practices from day one.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Logic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event-driven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API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consumption and monitoring, enhancing overall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owners and QA to integrate features seamlessly, improving team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security fundamentals, fostering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thorough unit tests and conducted code reviews to maintain code quality and minimize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monitoring application performance, resolving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to ensure best practices in API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performance by utilizing modern design principles like OAuth and JWT.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modern development practices, mentoring others on continuous improvement.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major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emphasis on security and performance using OAuth and JWT.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ensure UI and server-side integration flowed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encouraged best practices in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complete development life cycle from requirement analysis to deployment, ensuring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and NoSQL database interactions, improving response times and data handling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DevOps initiatives by automating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by documenting processes and developing best practices for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key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foundational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routing and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issues in existing applications, ensuring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 members to ensure timely completion of projects and feature rollouts.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providing optimized endpoint solutions and enhancing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build times by applying version control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Azure Functions, Logic Apps,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GitHub Actions, CI/CD, Azure API Management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Application Insights, Log Analytics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