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.NET Software Engineer with over 11 years of experience in designing, developing, and implementing robust applications. Proficient in utilizing a variety of technologies including ASP.NET Core, C#, and Azure for application development. Well-versed in agile methodologies and testing practices to ensure quality deliverables. Adept in collaborating with cross-functional teams to drive software innovation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application load times by optimizing backend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dynamic user interface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deployment processes and improving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implemented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UX/UI team to enhance application functionality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5 developers, mentoring them in best practices and new technologies, leading to a 20%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requirements and deliver software solutions tailored to client needs, fostering strong relationships.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migration plan from legacy systems to cloud-based solutions,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developed applications to facilitate easy onboarding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software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a suite of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Identity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functionalities,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system performance efficiency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optimization of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applications to use modern web technologies,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new tools and technologies to enhance team knowledge and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 and desktop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 to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 sessions, ensuring alignment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enhancing the quality of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and processing for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processing time by implementing enhancements, successfully decreasing deployment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jQuery,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Bitbucket,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SQL Server, MySQL, NoSQL,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