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.NET, C#, and cloud technologies. Expertise in creating scalable applications, API development, and leading testing initiatives to improve software reliability. Skilled in various frameworks and tools, with a strong focus on delivering high-quality code and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company processes and improve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interactive front-end applications, enhancing user experience and real-time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quality and reliability of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significantly reducing project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quicker and more frequent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Scrum, to effectively manage and track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resolved complex software issues, ensuring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compliance with company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requirements gathering, coding, testing, and deployment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approach towards continuous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deliver user-friendly interfaces using web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design, manipulation and optimization for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SOAP and RESTful web services improving the data consumption process for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best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repositories effectively and track changes over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coding practices and development methodologies, leading to a cohesive workflow and enhanced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various features in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for multiple applications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workflows and environmental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 and bug fixes to improve legacy systems performance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 and daily stand-ups to ensure project deliverables were on track and communicated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downtime by developing and implementing effective test strategies and results-driven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jQuery,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