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Customer Support Specialist with over 11 years of experience in providing exceptional user service in the fintech sector, adept at utilizing advanced technical tools and frameworks in problem-solving to enhance user satisfaction and retention. Proven ability to support intricate insurance policy changes and customer inquiries effectively, leveraging comprehensive knowledge across a wide range of insurance platforms and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Responded efficiently to inbound customer calls,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Zendesk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address inquiries related to insurance policies and guided policyholders through service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Processed complex service requests, employing software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Freshdesk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accurate recordings of changes made to insurance policies.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customer concerns regarding coverages and policy benefits, leveraging knowledge of multiple insurance carrier systems, establishing a reputation for meticulous detail and exceptional service.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significantly to customer retention by proactively engaging with customers at risk of cancellation, utilizing strategies informed by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Help Scout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analytics to identify at-risk clients.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over 55 insurance partners to facilitate seamless policy updates,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Intercom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and manage customer interactions throughout the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LiveChat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assistance, reducing response times and improving customer satisfaction ratings significantly during peak hours.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new hires 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communication and support ticket management, fostering a collaborative work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customers to explain policy details and benefits,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Lemonade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CoverWallet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 to provide accurate and timely information on various products.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high-volume customer inquiries while maintaining a calm demeanor and professionalism,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Zoom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remote communication training and meetings.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detailed feedback on customer interactions,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Trov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InsuranceNoodle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experiences to refine customer service protocols and improve assistance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training materials integrating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Teams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internal communications and service response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smooth onboarding processes for new customers through effective use of policy management tools, ensuring comprehensive understanding of coverage options.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customer service protocols used within the department,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maintaining customer interaction databases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training sessions focused on enhancing product knowledge, specifically regarding insurance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Urban Insurance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platform functionalities for comprehensive customer support.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feedback mechanisms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Chat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actively engaging with customers to identify areas for service improvement and enhanced support.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Customer Support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Zendesk, Freshdesk, Intercom, LiveChat, Help Scout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Insurance Technology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PolicyPal, CoverWallet, Lemonade, InsuranceNoodle, Trov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Communication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Slack, Zoom, Microsoft Teams, Google Chat, RingCentral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Firebase,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Scripting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Ruby, Shell Scripting,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