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Customer Support Specialist with over 11 years of experience in the fintech industry, proficient in facilitating customer satisfaction through effective communication and problem-solving. Experienced in policy management, insurance technology, and utilizing advanced tools for customer support. Committed to helping customers optimize their insurance experiences with strong skills in technical support and customer relationship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technical support for over 4 million customers, addressing inquiries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policy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insurance coverages.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Zendesk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ticketing and customer relationship management, enhancing service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customer retention rates by effectively resolving complex service issues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real-time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feedback to identify common issues, implementing solutions that reduced complaints by 25% over one year.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for new team members on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customer support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insurance carriers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processes for service requests, improving turnaround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audits of customer interactions to ensure compliance with industry standards and enhance service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feedback loop with technical teams to address pain points in the customer journey, leading to improved satisfaction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staff 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workflow management during high-volume customer service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customer interactions to identify trends and develop strategies to improve service levels across the board.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customer relationship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provide insights into customer behavior and preferences.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customer accounts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risk assessment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provided tailored policy recommendations using data from multiple insurance partners.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Processed service requests involving intricate changes to customer policies,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integrations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insurance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via phone and chat, efficiently resolving inquiries about coverage options and policy benefits.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onboarding new customers through walkthroughs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 app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service offerings, ensuring a smooth transition to Jerry.ai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provide insights from customer interactions that informed enhancements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 application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of support processes and frequently asked questions to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junior agents about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policy application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team members were up to date with changes in industry practices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assistance and support for customer inquiries through various channels including social media and email,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Hootsuite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responsive user-facing applications for customer interaction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on projects related to customer support tools, ensuring continuous improvement and revision of scripts without disrupting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and quality assurance protocols to validate service changes prior to implementation, resulting in a 15% decrease in error rates during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customer feedback through surveys and reviews to inform team priorities and project scopes, leading to enhanced service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weekly meetings to discuss customer challenges and review performance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improvement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Zoom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