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.NET, C#, and Azure development. Proficient in API integrations, SQL Server, and Azure DevOps. Strong background in delivering data-centric applications in healthcare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health analytics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for scalable cloud services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deployment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CI/CD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for data aggregation and reporting, ensuring robust data flow.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management and query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identify and resolve performance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best practices for software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software engineers on best practices and development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reliability by implementing comprehensive testing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Standardized application performance monitoring and logging using Azure tools and alerts.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Agile ceremonies to streamline project delivery and communication.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enterprise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focusing on backend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growth and adherence to coding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functionality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and integration with various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owners to gather requirements and deliver features aligned with user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 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retrieval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management, version control, and continuous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methodologies, contributing to sprint planning and retrospectives.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tests and conducted manual testing to ensure software quality.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development of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guided by technical specifications and user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design and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ensure adherence to technical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API integration for enhanced system interoperability.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system performance by identifying and addressing bottlenecks.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Entity Framework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Microsoft Azure, Azure DevOps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Azure SQL, MS SQL Server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Power Automate, SFTP, Cleo Harmony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