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backend development using .NET, C#, and Azure SQL. Proficient in API development, Microsoft Azure DevOps, and Agile/Scrum methodologies, focusing on delivering high-quality, data-centric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enhanced back-end services for data-centric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support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mentoring junior developers,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promote best practices and maintain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and Scrum methodologies to enhance team productivity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performance monitoring to ensure service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 sessions to refine architecture and implementation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their technical skillsets and project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transactional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requirements using Agile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to maintain code quality and reduce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sprints, ensuring delivery of functionalities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for various client applications,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to maintain clean codebases.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core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reliability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implement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SFTP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file transfers as part of data management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documenting processes and system architecture for future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Power Automate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MS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SFTP, Cleo Harmony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