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Mobile Software Engineer with 11+ years of experience in building robust applications. Proficient in React Native, Expo, TypeScript, and API integration. Committed to shipping high-quality features in dynamic startup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core mobile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product and design teams to define features and develop prototypes rapidly.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deployment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best practices for mobile development and code quality assurance, enhancing team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engineers and lead code reviews to maintain high engineering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integrate RESTful APIs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to improve application deployment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performance optimization and code refactoring to enhance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Gather user feedback and iterate on new features to drive app adoption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 application security protocols and perform regular vulnerability assessments.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 development processes and architectural decisions to promote knowledge sharing.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mobile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user-centric designs.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integration of third-party APIs, enhancing app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design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cross-functionally to refine project requirements and deliver features aligned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tests and performance profiling to ensure optimal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solutions for data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facilitating sprint planning and retrospectives.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codebase improvements and system maintenance, achieving operational efficiency.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enhancements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design teams to ensure UI/UX alignment and fluid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applications and provided troubleshooting support to improve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codebases to modern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project processes and code standards for clarity and consistency.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by optimizing backend interactions and data retrieval.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Ruby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 Native, Expo, Node.js, Express,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iOS, Android, Mobile UX/UI, Responsive Design, Cross-Platform Development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Firebase, SQLite,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GitHub Actions, Travis CI,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Enzyme, Mocha, Cypress, TestFlight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