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application developer with over 11 years in creating scalable and efficient solutions. Proficient in React Native, JavaScript, and TypeScript, with strong expertise in cross-platform development and app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cross-platform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backend engineers to implement new features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clean, reusable, and scalable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functionality and streamline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and user experience through thoughtful architecture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issues and provided ongoing maintenance and improvements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engineering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design reviews to drive team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team-based development environment to manage changes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mobile applications met quality, security, and accessibility standards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mobile roadmap to support organizational goals and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mobile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Apple App 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 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platform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mobile UI/UX and application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validate user stories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 to identify and resolve bottlenecks in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on sprint goals and deliver enhancements in a timely manner.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by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both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fetching and interaction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process and environment setup for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maintain code quality through unit tests and ongoing performance optimization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scalable mobile solutions adhering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and planning sessions to improve process efficiency and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Redux, Context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Expo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