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QA Engineer with over 11 years of experience specializing in both manual and automated testing within highly collaborative Agile environments. Proven expertise in developing robust test plans, executing thorough test cases, and creating automated test scripts using modern frameworks. Strong analytical and troubleshooting skills backed by hands-on experience with Salesforce platform and related debugging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comprehensive test plans and cases for new product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throughout the software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scripts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Playwright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testing efficiency and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development and product management teams to ensure consistent communication of product enhancements and defect resolutions.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bug tracking and defect management, streamlining the communication of testing results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in-depth risk assessments and impact analysis to guide testing strategies for complex software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Customer Support to triage application issues and provide technical insights for resolution recommendations.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Gained proficiency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detailed test data sets to ensure robust validation of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testing phases of high-impact projects, maintaining a focus on releasing high-quality code on time amidst dynamic Agile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trainings for team members 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Playwright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QA methodologies, fostering a culture of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updated documentation for test cases and frameworks, ensuring clarity and accessibility for ongoing testing efforts.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improved testing methodologies by adopting industry best practices, resulting in improved test coverage and process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test cases and executed manual and automated testing to enhance product quality assurance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during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actively involving in sprint planning and retrospectives as part of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improving Salesforce application quality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Salesforce Debug Logs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issues and clarifying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LoadRunner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analysis to identify bottlenecks in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cross-functional teams, contributing strong insights into test management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TestRail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and executed database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backend data processing against application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creating robust documentation for test plans, test cases, and bug tracking processes to substantiate QA efforts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QA engineers, enhancing team capabilities in using modern QA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coverage for critical functionalities within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with agile teams to align on project priorities and testing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SQL scripts for data verification and validation, ensuring accuracy in application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defect triaging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Bugzilla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timely resolution of critical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developers to facilitate early defect detection through continuous integration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enhancement of testing processes, resulting in improved efficiency and speed across product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Cypress, Playwright, JUnit, TestNG,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Java,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 Management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TestRail, Bugzilla, Azure DevOps,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GitLab,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Salesforce &amp; 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Salesforce, Salesforce Debug Logs, SQL Queries, Oracle, MySQL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