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Quality Assurance Engineer with over 11 years of experience designing and executing automated testing strategies for software applications. Expertise in using frameworks such as Selenium, JUnit, and Cucumber for test automation. Proficient in performance testing with tools like JMeter and LoadRunner, and adept at using CI/CD pipelines with Jenkins and GitLab CI. Skilled in developing test plans, creating detailed test cases, and handling defect management in Agile environments. Strong experience in working with Java, Python, and JavaScript. Looking to contribute strong analytical and technical abilities for ICF's QA automation initiatives.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executed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automated test scripts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product quality at Kellton.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performance tests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JMeter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identify system bottlenecks, leading to optimized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development teams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CI/CD pipelines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efforts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defect management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documenting bugs within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tracking resolutions to improve software delivery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requirements analysis and test case design, employing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documentation to ensure comprehensive test coverage.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including daily stand-ups and sprint retrospectives, to adapt testing strategies according to project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QA engineers on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test automation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the importance of thorough testing in software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SoapUI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ensuring robust performance and reliability of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feedback to peers, often focusing on best testing practices and automation techniques.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a knowledge base comprising automation scripts and testing frameworks to bolster team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metrics tracking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visualize code quality and testing coverage.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comprehensive testing for multiple software applications at Perfect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Cucumber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manual and automated tests, performing regression testing to ensure product integrity post-release.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detailed test plans and strategies based on requirements,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TestRail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test case management and tracking.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ensuring seamless integration with the development process.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tasks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workflow efficiencies and reducing time spent on repetitive tasks.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database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validate back-end integration and data manipulation tasks.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bug tracking processes by implementing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Bugzilla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the workflow from discovery through resolution.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gather requirements, facilitating smooth testing phases.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various software testing projects at Slash, focusing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manual testing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practices and quality assurance.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an in-house testing framework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better automation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Collected test results and prepared reports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Excel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actionable insights for stakeholders.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API testing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testing breadth across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Acquired familiarity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 methodologies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participating in sprints to adapt testing efforts accordingly.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testing cycles by 20% through effective automation implementation in testing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Kotlin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Selenium, JUnit, TestNG, Cucumber, Protractor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Performance 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JMeter, LoadRunner, Gatling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Jenkins, Docker, GitLab CI, Kubernetes,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Bitbucket, Maven, Gradle, SonarQube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