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QA Engineer with over 11 years of software development experience. Proficient in Python, JavaScript, JUnit, and Selenium. Strong background in testing methodologies and code reviews, ensuring high-quality software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efforts to enhance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defect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 and increasing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review and enhance problem statements for better clarity in test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cover key functionalities ensuring high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recommending improvements that increased code coverage by 20%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discussions for testing infrastructure, implementing best practices to streamline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effective testing strategies and tools, fostering a culture of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test results, providing actionable insights that informed product enhancements and code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on testing procedures and guidelines for team reference.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diverse range of repositories, maintaining up-to-date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logs of test results and issues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tracking and resolution.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quality through comprehensive test plans and execution,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JavaScript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frameworks, improving team efficiency in testing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frameworks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significant reduction in manual testing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development teams to establish testing standards, ensuring consistent code quality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refined existing problem statements, providing clarity and accuracy in acceptance criteria.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 of legacy systems to newer stacks, enhancing security and maintainability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feedback on architecture decisions affecting testability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debugging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maintainable and scalable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new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functionality met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refactor existing code for better performance and readability.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software systems, troubleshooting issues and implementing fixes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of code bases and testing procedures.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production bugs through meticulous testing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C#,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JUnit, Mocha,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Testing, Test Automation, Regression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CircleCI,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CI/CD, Agile, Scrum, Kanban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