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QA Engineer with over 11 years of experience in software testing and quality assurance. Expert in Playwright, Java, and automated testing methodologies. Committed to ensuring software quality through effective testing and collaboration with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automated tests using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testing efficiency and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software testing using manual and automated methods, identifying defects swiftly and accurately.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developers and product managers to define software requirements and align testing strategies accordingly.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processes by implementing comprehensive test plans and procedures that adhere to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documented bugs and inefficiencies, ensuring timely reporting and resolution for all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test documentation including specifications and test reports to support ongoing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regression testing following bug fixes to ensure software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 to address usability and functionality feedback effectively and responsively.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leadership on testing projects, ensuring alignment with corporate policies and safety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fostering skills and knowledge in testing methodologies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enhanced cybersecurity policies relevant to software testing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test cases and scenarios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 coverage and reduce defect leakage.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regression testing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time efficiency in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review code and provide feedback on quality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implementation of best practices in testing and QA.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accurate data exchanges across services and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and selected appropriate testing tools and frameworks for various projects, enhancing flexibility in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bug tracking and version control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issue resolution processes and enhancing team communication.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cases, focusing on both automated and manual testing for critical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testing to identify bottlenecks and optimize application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define acceptance criteria for new features, ensuring clarity for development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test environments and configurations for various application versions, ensuring reliable testing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effectively, delivering a high-quality product on time, resulting in improved customer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Playwright, Selenium, JUnit, TestNG,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