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cloud-native applications. Proficient in Python, C#, and SQL while ensuring software quality through Agile practices and unit testing. Skilled in AWS, Azure, and serverless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cloud-native B2B product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scalable software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serverless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for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ceremonies, improving team collaboration and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guiding them in best coding practices and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approaches to create robust, well-tested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No-SQL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optimize data handling and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applications using cloud-native observability tools for performance optimization and debugging.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technical risks and managed project expectations effectively.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consumer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developing robust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Responsible for database design and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practices to ensure continuous integration and deployment of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product design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and rapid iterations.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features for applications with a focus on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and optimized database interactions for system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maintaining existing codebases, improving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deliver components on time and at high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through coding standards and review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.NET, Langchain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No-SQL,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RSpec,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