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Project Engineer with over 11 years in technology, specializing in Proficy Historian and Proficy Ops Hub. Strong expertise in Windows domains, security, and LDAP/SSO configurations. Proven record in leading system installations and creating test cases.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lead installations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 Historian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 Ops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execute comprehensive test cases for system updates, improving deployment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detailed issues log, providing resolutions and coordinating with internal teams for critical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IT/network teams to configure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LDAP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 Sign-On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system audits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to ensure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cross-functional projects to enhance system functionality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optimize existing processes for monitoring and reporting on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metrics to measure deployment successes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automation scripts for system configurations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root cause analysis for system faults to minimize downtime.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Historian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client sites,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issue logs while coordinating with development teams to resolve complex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Ops 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 impacting large-scale installations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testing procedures for software updates, reducing time to deployment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small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batch file processing and environment setup.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cross-departmental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with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ensure adherence to security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Historian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team-focused on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maintaining high availability and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migrations to improve performance and security postures.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issue logs for tracking system updates and resiliency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Proficy Ops 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support and troubleshooting for network configuration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Batch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Proficy Historian, Proficy Ops Hub, Windows Server, LDAP, SSO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Network Configuration, Windows Domains, Security Protocols, Active Directory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Case Development, Issue Resolution, Logging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Cross-Team Collaboration, Issue Tracking, Customer Support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