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Systems Engineer with over 11 years of experience in designing and implementing production data systems. Proficient in AWS, Python, Terraform, and data modeling for industrial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large-scale data platforms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for clients in manufacturing.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long-term schema strategies for production data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infrastructure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Terragrunt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scaling constraints and failure modes, enabling proactive risk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reviews, ensuring the robustness of platforms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system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engineering work for adherence to architectural guidelines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technical teams to deliver tailored solutions under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cost-effective design strategies for ongoing projects,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company-wide initiatives to improve system observability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operational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systems, improving process efficiency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modeling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orchestrated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affecting key components of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of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querying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their needs and deliver tailored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for code quality through regular peer reviews and testing.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performance optimizations in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requirements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for high-throughput data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debugging and troubleshooting of system issues, improving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Jenkins,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