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robust applications. Proficient in Python, TypeScript, and cloud infrastructure like AWS and GCP. I specialize in infrastructure-as-code, AI-driven solutions, and system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autonomous infrastructure agent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infrastructure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complex engineering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multi-step operation systems for cloud platforms ensuring safe deployments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user-friendly interfaces that enhance the interaction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model capabilities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Pulumi's MCP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agent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building scalable cloud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feedback loops and context systems for improved operational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evaluation frameworks to measure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Neo's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in various cloud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integrate agent capabilities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Pulumi's CLI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SDKs.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high-level code quality and observability in AI systems for better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reviews to enhance team alignment and project outcomes.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 and cloud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enhance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optimize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tested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provisioning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standards and improve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 to deliver projects on time and within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optimizing performance and cost.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feature delivery and debugging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observability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Bash,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Express, React,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Pulumi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