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Oracle EPM Developer with over 11 years of experience in developing, implementing, and optimizing Oracle Enterprise Performance Management (EPM) applications. Proven expertise in enhancing business intelligence and performance reporting capabilities using cutting-edge technologies. Committed to leveraging technical skills and collaborative approaches to deliver data-driven insights and efficiency improvements for organizations.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Oracle Hyperion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planning modules, enhancing financial forecasting and budgeting processes across multiple business units.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Oracle Essbase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cubes for improved data retrieval and reporting performance, leading to a 20% decrease in report generation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integration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Oracle Data Management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flows between systems, increasing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stakeholders to gather requirements for enhancing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Oracle EPM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resulting in features that improved user adoption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project dependencies and build lifecycles, allowing for smoother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Oracle Cloud EPM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from on-premises to cloud environments, achieving higher scalability and flexibility.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Oracle BI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reporting with existing databases, providing real-time insights and visualizations for decision-making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quality assurance for all deployed EPM solutions, reducing post-deployment issues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EPM system configurations and procedures, enabling easier onboarding for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IT to ensure optimal performance of Oracle EPM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improved testing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processes, leveraging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continuous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reports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visualize financial performance metrics and strategic KPIs, increasing understanding among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end-user experience by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 Financial Services Analytical Applications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customized financial analysis.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database teams to optimize data structures and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 Database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faster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automation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data extraction processes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Business Intelligence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projects, saving significant man-hours weekly.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cross-functional team to implement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SSRS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reporting solutions that improved accessibility to financial reports for non-technical staff.</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migrations of legacy reporting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 Cloud EPM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reliability and reduced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finance teams to ensure data accuracy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Crystal Reports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thereby improving the reliability of financial forecasts.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team members on best practices in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 EPM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and technologies, fostering a culture of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robust backend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web applications that support EPM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for front-end development of user interfaces linked to EPM processes, enhancing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database design and architecture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to support scalable and efficient data storage for EPM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migration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concepts to contribute to more agile reporting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Scrum Master for a team of 5, facilitating communication and performance tracking, which led to improved team delivery times by increasing our Agile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bug resolution times by 25% through the application of structured testing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PL/SQL, Java, C#, Python, JavaScript,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EPM Systems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Oracle Hyperion, Oracle Planning, Oracle Essbase, Oracle Financial Services Analytical Applications, Oracle Cloud EPM, Oracle Data Management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BI &amp; Reporting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Oracle BI, Tableau, Power BI, SSRS, Crystal Reports, Business Objects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Maven, Jenkins, Git, SVN, Docker, Kubernetes,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Warehousing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Oracle Database, MySQL, SQL Server, MongoDB, Scala, NoSQL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