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Node.js Developer with over 11 years of experience in backend development. Proficient in JavaScript, Express.js, and building RESTful APIs. Experienced with MongoDB, AWS,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robust server-side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ensuring seamless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scalability, and security through thorough analysis and upgrades.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guided junior developers in best practices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Agile ceremonies, enhancing team collaboration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third-party services for integration, enhancing application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metrics and performance with logging tools.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architectural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integrating with server-side processing trains.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code quality and technical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projects, improving processes and team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developers for integration of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and scalability of existing systems through optimizations and refactoring.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supported system level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maintain coding standards and improve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server-side functionality and implement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Agile methodologies to deliver features rapidly.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refactoring existing codebase which improved application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CircleCI,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