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.NET Software Engineer with over 11 years in software development, specializing in designing, implementing, and maintaining complex applications. Proficient in key technologies including .NET Core, ASP.NET MVC, Entity Framework, and Azure. Strong background in Agile methodologies, unit testing, and continuous integration/delivery. Demonstrated ability to collaborate effectively with cross-functional teams to deliver high-quality software solutions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high-availability applications,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new features and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efficiency and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access and optimized database performance, reducing query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delivery of high-quality software with reduced defect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build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the application deployment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cloud-based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serverless architecture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methodology practices, contributing to sprint planning and stand-up meetings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for seamless integration with mobile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endpoints and debugging.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 fostering a culture of quality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full-stack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UX/UI for client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conducting performance tuning and optimization to enhance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multiple applications for efficient data handling and manipulation, positively impacting overall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for application architecture,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the time required for software releases and improving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for system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to enable data exchange between clients and server-side applications, improving efficiency and reliability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project tasks and reporting, enabling transparency and collaboration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programming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ensuring application stability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code reviews, promoting code quality and adherence to standards through constructive feedback and peer discussion.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collaborative development environments, managing code changes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debugging processes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and fixing critical issues pre-release.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implemented Agile practices, enhancing team performance and project delivery timelines by 25% across numerous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ASP.NET MVC, Entity Framework,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MSTest, NUnit, Postman,  Selenium,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