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Python Developer with over 11 years of hands-on experience in cloud-based development, PostgreSQL, and CI/CD processes. Proven ability to deliver data-driven solutions and optimize workflows within Agile environments using RESTful APIs and integration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reporting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and optimized operational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various internal/external data sources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management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CI/CD pipelines ensuring code quality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 on best practices in Python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performance optimizations across applications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documentation and reporting for development processes and infrastructure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tools and APIs to enhance team workflows, boosting productivity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initiatives to drive innovation in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manual data extraction processes, significantly reducing turnaround time for reporting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specifications and user stories for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for seamless data integration between applications and external services, enhancing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changes to enhance code quality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data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and updates on multiple projects, ensuring adherence to development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enhance system functionalities and data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 under leadership guidance.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reduce system failures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requirements.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