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Full-Stack Software Engineer with over 11 years of experience specializing in Salesforce integrations, Apex, Java, React, and TypeScript. Proven ability to develop robust applications and APIs, driving business solutions in financial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to enhance system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t>
      </w:r>
      <w:r w:rsidRPr="00432203">
        <w:rPr>
          <w:rFonts w:asciiTheme="minorHAnsi" w:hAnsiTheme="minorHAnsi" w:cstheme="majorHAnsi"/>
          <w:b/>
          <w:bCs/>
          <w:lang w:val="en-US"/>
        </w:rPr>
        <w:t xml:space="preserve">Lightning Web Components (LWC)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tailored Salesforce functionality, improving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backend logic with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under high-load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established best practices for Salesforce integration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team knowledge.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users within financial sectors.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uphold quality standards and improve overall code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managed services packages within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extending functionality for multiple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Fine-tuned performance of existing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resulting in a 20% reduction in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improve team alignment and project delivery efficiency.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backend services for financial applications, enhancing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deployed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applications, utilizing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facilitating knowledge transfer and career development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cross-disciplinary teams to provide technical insights and support for business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capabilities, driving increased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CI/CD efforts, improving deployment frequency and reducing build time.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components for an internal CRM system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Salesforce migrations and integrations, ensuring seamless transitions with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frontend logic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team’s Agile development process, promoting adaptive planning and evolutionary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queries for data retrieval, optimizing for speed and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solutions on </w:t>
      </w:r>
      <w:r w:rsidRPr="00432203">
        <w:rPr>
          <w:rFonts w:asciiTheme="minorHAnsi" w:eastAsia="Times New Roman" w:hAnsiTheme="minorHAnsi" w:cs="Times New Roman"/>
          <w:b/>
          <w:bCs/>
          <w:lang w:val="en-US"/>
        </w:rPr>
        <w:t xml:space="preserve">Heroku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rapid application deployment and scaling.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Go, TypeScript, JavaScript, HTML, CSS,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Lightning Web Components (LWC), Node.js, Express.js, Redux, Bootstrap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Salesforce, Heroku, Docker, Jenkins, AWS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Snowflake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JUnit,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Financial Services Cloud, Salesforce Sales Cloud, REST, Git,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