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Software Engineer with over 11 years of experience in designing and implementing scalable applications. Expertise in .NET Core, C#, Azure, Docker, React, and SQL Server. Proven track record in leading engineering teams while ensuring high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5 engineers, fostering technical growth through mentorship and regular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architecture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scalable, secure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align on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high-code quality through hands-on coding and peer code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observability and performance monitoring practices across applications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testing practices and quality assurance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Instilled a collaborative team culture focused on innovation, learning, and psychological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processes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architectural discussions, influencing product direction and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decisions about technology stack enhancements for upcoming product 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team standards and code quality through regular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web applications, collaborating closely with frontend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 to support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flexibility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streamline the build and deployment process, ensuring rapid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code, enhancing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team planning, reviews,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developer, implementing new features in a web-based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in the codebase, improving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deliver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tasks and track progress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Jira, GitHub,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