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&amp; DevOps Engineer with 11+ years managing AWS-based infrastructures, CI/CD pipelines, and DevOps practices. Proficient in AWS, Terraform, Docker, Kubernetes, and scripting with Python. Focused on improving system security and reliability in regulated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 for SaaS applications serving regulated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cloud services to enhance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and data teams to ensure seamless integration of infrastructure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processes, reducing release times by implementing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technologies and CI/CD practices to uphold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recommendations for system improvements and scaling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consistency and manageability.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system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cost optimization efforts for AWS resources, achieving significant budget savings.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enhance system functionality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monolithic applications to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deployment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cloud infrastructure and platform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improving application security postures through code reviews and security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and logging solutions to increase application observability and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CI/CD solutions that supported mobile and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project teams in cloud technology implementations, driving efficient project completion.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application deployment, improving operational efficiency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CI processes with automated testing frameworks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complex application issues across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internal tools to streamline deployment of services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improving knowledge sharing among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