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specializing in Laravel, PHP, JavaScript, and RESTful APIs. Proven track record in enhancing backend services, collaborating in remote environments, and following secure coding practices. Passionate about optimizing performance and maintaining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and maintained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designing and documenting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integrate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smoothly.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improved performance metrics using logging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in adopting secure coding frameworks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in coordination with QA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collaborations to deliver efficient solutions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troubleshooting guides to streamline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features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promoting best practices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created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interfaced with diverse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monitoring and error tracking systems for better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including unit and integration tests, using popular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other teams in agile methodology, ensuring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upgrading to the latest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regarding new application features and system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building applications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user-focused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applications to modern frameworks while maintaining core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bug fixing and customer feedback for continuous improvement of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 meetings to discuss project progress and roadblocks.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database queries for improved performance, especially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8+,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AWS,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Debugging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