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focused on Laravel, PHP, and JavaScript. Proven track record in building RESTful APIs, code quality optimization, and implementing CI/CD practices. Adept at collaborating with cross-functional teams and following secure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and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/PHP services, improving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document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clean, testable code and conduct thorough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PHPStorm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defects and contribute to root-cause analysis to enhance application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front-end engineers on feature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technical documentation for systems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health using logs and metrics, leading to improvement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ceremonies, contributing to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 code quality standards through best practices in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 7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integration with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ensuring adherence to security coding practices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ensure robust unit and integration testing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repositories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to improve application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major client project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system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core functionalities using basic testing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client satisfaction through timely deliveries and feature completions, with a focus on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8+,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Docker, CI/CD (Jenkins, GitLab CI),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